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A2" w:rsidRPr="006266C2" w:rsidRDefault="00DA65A2" w:rsidP="00DA65A2">
      <w:pPr>
        <w:spacing w:after="0" w:line="240" w:lineRule="auto"/>
        <w:jc w:val="center"/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</w:pPr>
      <w:r w:rsidRPr="006266C2"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  <w:t>دانشکده پرستاری و مامایی شهید</w:t>
      </w:r>
      <w:r>
        <w:rPr>
          <w:rFonts w:asciiTheme="majorBidi" w:eastAsia="Times New Roman" w:hAnsiTheme="majorBidi" w:cs="B Titr" w:hint="cs"/>
          <w:b/>
          <w:bCs/>
          <w:sz w:val="20"/>
          <w:szCs w:val="20"/>
          <w:rtl/>
          <w:lang w:bidi="ar-SA"/>
        </w:rPr>
        <w:t xml:space="preserve"> </w:t>
      </w:r>
      <w:r w:rsidRPr="006266C2"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  <w:t>بهشتی</w:t>
      </w:r>
    </w:p>
    <w:p w:rsidR="00DA65A2" w:rsidRPr="006266C2" w:rsidRDefault="00DA65A2" w:rsidP="0065677C">
      <w:pPr>
        <w:spacing w:after="0" w:line="240" w:lineRule="auto"/>
        <w:jc w:val="center"/>
        <w:rPr>
          <w:rFonts w:asciiTheme="majorBidi" w:eastAsia="Times New Roman" w:hAnsiTheme="majorBidi" w:cs="B Titr"/>
          <w:b/>
          <w:bCs/>
          <w:sz w:val="20"/>
          <w:szCs w:val="20"/>
          <w:rtl/>
        </w:rPr>
      </w:pPr>
      <w:r w:rsidRPr="006266C2"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  <w:t xml:space="preserve">کارآموزی نیمسال </w:t>
      </w:r>
      <w:r>
        <w:rPr>
          <w:rFonts w:asciiTheme="majorBidi" w:eastAsia="Times New Roman" w:hAnsiTheme="majorBidi" w:cs="B Titr" w:hint="cs"/>
          <w:b/>
          <w:bCs/>
          <w:sz w:val="20"/>
          <w:szCs w:val="20"/>
          <w:rtl/>
          <w:lang w:bidi="ar-SA"/>
        </w:rPr>
        <w:t xml:space="preserve">دوم </w:t>
      </w:r>
      <w:r w:rsidRPr="006266C2"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  <w:t>سال تحصیلی</w:t>
      </w:r>
      <w:r>
        <w:rPr>
          <w:rFonts w:asciiTheme="majorBidi" w:eastAsia="Times New Roman" w:hAnsiTheme="majorBidi" w:cs="B Titr" w:hint="cs"/>
          <w:b/>
          <w:bCs/>
          <w:sz w:val="20"/>
          <w:szCs w:val="20"/>
          <w:rtl/>
          <w:lang w:bidi="ar-SA"/>
        </w:rPr>
        <w:t xml:space="preserve"> </w:t>
      </w:r>
      <w:r w:rsidR="0065677C">
        <w:rPr>
          <w:rFonts w:asciiTheme="majorBidi" w:eastAsia="Times New Roman" w:hAnsiTheme="majorBidi" w:cs="B Titr" w:hint="cs"/>
          <w:b/>
          <w:bCs/>
          <w:sz w:val="20"/>
          <w:szCs w:val="20"/>
          <w:rtl/>
          <w:lang w:bidi="ar-SA"/>
        </w:rPr>
        <w:t>1402-1401</w:t>
      </w:r>
    </w:p>
    <w:p w:rsidR="00DA65A2" w:rsidRDefault="00DA65A2" w:rsidP="0065677C">
      <w:pPr>
        <w:spacing w:after="0" w:line="240" w:lineRule="auto"/>
        <w:jc w:val="center"/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</w:pPr>
      <w:r w:rsidRPr="006266C2">
        <w:rPr>
          <w:rFonts w:asciiTheme="majorBidi" w:eastAsia="Times New Roman" w:hAnsiTheme="majorBidi" w:cs="B Titr" w:hint="cs"/>
          <w:b/>
          <w:bCs/>
          <w:sz w:val="20"/>
          <w:szCs w:val="20"/>
          <w:rtl/>
          <w:lang w:bidi="ar-SA"/>
        </w:rPr>
        <w:t xml:space="preserve">ترم </w:t>
      </w:r>
      <w:r w:rsidR="0065677C">
        <w:rPr>
          <w:rFonts w:asciiTheme="majorBidi" w:eastAsia="Times New Roman" w:hAnsiTheme="majorBidi" w:cs="B Titr" w:hint="cs"/>
          <w:b/>
          <w:bCs/>
          <w:sz w:val="20"/>
          <w:szCs w:val="20"/>
          <w:rtl/>
          <w:lang w:bidi="ar-SA"/>
        </w:rPr>
        <w:t>2</w:t>
      </w:r>
      <w:r w:rsidRPr="006266C2"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  <w:t>هوشبری</w:t>
      </w:r>
    </w:p>
    <w:p w:rsidR="00DA65A2" w:rsidRDefault="00DA65A2" w:rsidP="00DA65A2">
      <w:pPr>
        <w:spacing w:after="0" w:line="240" w:lineRule="auto"/>
        <w:jc w:val="center"/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3827"/>
      </w:tblGrid>
      <w:tr w:rsidR="00182DE2" w:rsidTr="00523329">
        <w:trPr>
          <w:jc w:val="center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182DE2" w:rsidRPr="006D478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ar-SA"/>
              </w:rPr>
            </w:pPr>
            <w:r w:rsidRPr="006D478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  <w:t>نام کارآموزی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کارآموزی پرستاری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کارآموزی پرستاری</w:t>
            </w:r>
          </w:p>
        </w:tc>
      </w:tr>
      <w:tr w:rsidR="00182DE2" w:rsidTr="00523329">
        <w:trPr>
          <w:trHeight w:val="192"/>
          <w:jc w:val="center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182DE2" w:rsidRPr="006D478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D478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  <w:t>تعداد واحد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182DE2" w:rsidTr="00523329">
        <w:trPr>
          <w:jc w:val="center"/>
        </w:trPr>
        <w:tc>
          <w:tcPr>
            <w:tcW w:w="2093" w:type="dxa"/>
            <w:vAlign w:val="center"/>
          </w:tcPr>
          <w:p w:rsidR="00182DE2" w:rsidRPr="006D4782" w:rsidRDefault="00182DE2" w:rsidP="00182DE2">
            <w:pPr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D478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  <w:t>تاریخ کارآموزی</w:t>
            </w:r>
          </w:p>
        </w:tc>
        <w:tc>
          <w:tcPr>
            <w:tcW w:w="3827" w:type="dxa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4/9/1402 الی13/9/142</w:t>
            </w:r>
          </w:p>
        </w:tc>
        <w:tc>
          <w:tcPr>
            <w:tcW w:w="3827" w:type="dxa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4/9/1402 الی13/9/142</w:t>
            </w:r>
          </w:p>
        </w:tc>
      </w:tr>
      <w:tr w:rsidR="00182DE2" w:rsidTr="00523329">
        <w:trPr>
          <w:jc w:val="center"/>
        </w:trPr>
        <w:tc>
          <w:tcPr>
            <w:tcW w:w="2093" w:type="dxa"/>
            <w:vAlign w:val="center"/>
          </w:tcPr>
          <w:p w:rsidR="00182DE2" w:rsidRPr="006D478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D478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  <w:t>محل کارآموزی</w:t>
            </w:r>
          </w:p>
        </w:tc>
        <w:tc>
          <w:tcPr>
            <w:tcW w:w="3827" w:type="dxa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بیمارستان طالقانی</w:t>
            </w:r>
          </w:p>
        </w:tc>
        <w:tc>
          <w:tcPr>
            <w:tcW w:w="3827" w:type="dxa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بیمارستان لقمان</w:t>
            </w:r>
          </w:p>
        </w:tc>
      </w:tr>
      <w:tr w:rsidR="00182DE2" w:rsidTr="00523329">
        <w:trPr>
          <w:jc w:val="center"/>
        </w:trPr>
        <w:tc>
          <w:tcPr>
            <w:tcW w:w="2093" w:type="dxa"/>
            <w:vAlign w:val="center"/>
          </w:tcPr>
          <w:p w:rsidR="00182DE2" w:rsidRPr="006D478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D478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  <w:t>روزهای کارآموزی</w:t>
            </w:r>
          </w:p>
        </w:tc>
        <w:tc>
          <w:tcPr>
            <w:tcW w:w="3827" w:type="dxa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شنبه تا دوشنبه</w:t>
            </w:r>
          </w:p>
        </w:tc>
        <w:tc>
          <w:tcPr>
            <w:tcW w:w="3827" w:type="dxa"/>
            <w:vAlign w:val="center"/>
          </w:tcPr>
          <w:p w:rsidR="00182DE2" w:rsidRPr="009B7D71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شنبه تا دوشنبه</w:t>
            </w:r>
          </w:p>
        </w:tc>
      </w:tr>
      <w:tr w:rsidR="00182DE2" w:rsidTr="00523329">
        <w:trPr>
          <w:trHeight w:val="1007"/>
          <w:jc w:val="center"/>
        </w:trPr>
        <w:tc>
          <w:tcPr>
            <w:tcW w:w="2093" w:type="dxa"/>
            <w:vAlign w:val="center"/>
          </w:tcPr>
          <w:p w:rsidR="00182DE2" w:rsidRPr="006D478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D478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  <w:t>نام و نام خانوادگی</w:t>
            </w:r>
          </w:p>
          <w:p w:rsidR="00182DE2" w:rsidRPr="006D478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اساتید</w:t>
            </w:r>
          </w:p>
        </w:tc>
        <w:tc>
          <w:tcPr>
            <w:tcW w:w="3827" w:type="dxa"/>
            <w:vAlign w:val="center"/>
          </w:tcPr>
          <w:p w:rsidR="00182DE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خانم گرامی نژاد</w:t>
            </w:r>
          </w:p>
        </w:tc>
        <w:tc>
          <w:tcPr>
            <w:tcW w:w="3827" w:type="dxa"/>
            <w:vAlign w:val="center"/>
          </w:tcPr>
          <w:p w:rsidR="00182DE2" w:rsidRDefault="00182DE2" w:rsidP="00182DE2">
            <w:pPr>
              <w:spacing w:line="36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آقای رضا حاج علی بگلو</w:t>
            </w:r>
          </w:p>
        </w:tc>
      </w:tr>
      <w:tr w:rsidR="00182DE2" w:rsidTr="00182DE2">
        <w:trPr>
          <w:trHeight w:val="4260"/>
          <w:jc w:val="center"/>
        </w:trPr>
        <w:tc>
          <w:tcPr>
            <w:tcW w:w="2093" w:type="dxa"/>
            <w:vAlign w:val="center"/>
          </w:tcPr>
          <w:p w:rsidR="00182DE2" w:rsidRPr="00815571" w:rsidRDefault="00182DE2" w:rsidP="00861C56">
            <w:pPr>
              <w:jc w:val="center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ar-SA"/>
              </w:rPr>
              <w:t>نام دانشجو</w:t>
            </w:r>
          </w:p>
        </w:tc>
        <w:tc>
          <w:tcPr>
            <w:tcW w:w="3827" w:type="dxa"/>
          </w:tcPr>
          <w:p w:rsidR="00182DE2" w:rsidRDefault="00182DE2" w:rsidP="00B8449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زینب عبدالحسین عبدالامیر</w:t>
            </w:r>
          </w:p>
          <w:p w:rsidR="00182DE2" w:rsidRDefault="00182DE2" w:rsidP="00B8449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حسین علی ماضی الساعدی</w:t>
            </w:r>
          </w:p>
          <w:p w:rsidR="00182DE2" w:rsidRDefault="00182DE2" w:rsidP="00B8449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 w:rsidRPr="007B34F4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ایات ستار جبار الجمالی</w:t>
            </w:r>
          </w:p>
          <w:p w:rsidR="00182DE2" w:rsidRDefault="00182DE2" w:rsidP="00B8449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 w:rsidRPr="007B34F4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عباس رزاق هاشم السرای</w:t>
            </w:r>
          </w:p>
          <w:p w:rsidR="00182DE2" w:rsidRDefault="00182DE2" w:rsidP="00B8449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 w:rsidRPr="007B34F4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علی مهند شلال اسعدی</w:t>
            </w:r>
          </w:p>
          <w:p w:rsidR="00182DE2" w:rsidRDefault="00182DE2" w:rsidP="00B8449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 w:rsidRPr="007B34F4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علی امجد حافظ ال عسکر</w:t>
            </w:r>
          </w:p>
          <w:p w:rsidR="00182DE2" w:rsidRPr="00542C73" w:rsidRDefault="00182DE2" w:rsidP="00B8449B">
            <w:pPr>
              <w:pStyle w:val="ListParagraph"/>
              <w:numPr>
                <w:ilvl w:val="0"/>
                <w:numId w:val="5"/>
              </w:numPr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 w:rsidRPr="00542C73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محمد الامین کاظم محمد</w:t>
            </w:r>
          </w:p>
          <w:p w:rsidR="00182DE2" w:rsidRPr="007B34F4" w:rsidRDefault="00182DE2" w:rsidP="00B8449B">
            <w:pPr>
              <w:pStyle w:val="ListParagraph"/>
              <w:spacing w:line="360" w:lineRule="auto"/>
              <w:ind w:left="663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</w:p>
          <w:p w:rsidR="00182DE2" w:rsidRPr="00942B9E" w:rsidRDefault="00182DE2" w:rsidP="001E3B27">
            <w:pPr>
              <w:pStyle w:val="ListParagraph"/>
              <w:spacing w:line="360" w:lineRule="auto"/>
              <w:ind w:left="663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827" w:type="dxa"/>
          </w:tcPr>
          <w:p w:rsidR="00182DE2" w:rsidRPr="00942B9E" w:rsidRDefault="00182DE2" w:rsidP="00182D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نادیه خلف علی الجبوری</w:t>
            </w:r>
          </w:p>
          <w:p w:rsidR="00182DE2" w:rsidRPr="007B34F4" w:rsidRDefault="00182DE2" w:rsidP="00182D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  <w:r w:rsidRPr="007B34F4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حیدر احمد شهاده العبیدی</w:t>
            </w:r>
          </w:p>
          <w:p w:rsidR="00182DE2" w:rsidRPr="007B34F4" w:rsidRDefault="00182DE2" w:rsidP="00182D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  <w:r w:rsidRPr="007B34F4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سجاد محمد نجم</w:t>
            </w:r>
          </w:p>
          <w:p w:rsidR="00182DE2" w:rsidRDefault="00182DE2" w:rsidP="00182D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محمد نوفل عبدالمهدی بیرمانی</w:t>
            </w:r>
          </w:p>
          <w:p w:rsidR="00182DE2" w:rsidRDefault="00182DE2" w:rsidP="00182D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علی عباس زرع اله</w:t>
            </w:r>
          </w:p>
          <w:p w:rsidR="00182DE2" w:rsidRDefault="00182DE2" w:rsidP="00182D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محمد ثامر هادی جبوری</w:t>
            </w:r>
          </w:p>
          <w:p w:rsidR="00182DE2" w:rsidRDefault="00182DE2" w:rsidP="00182D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eastAsia="Times New Roman" w:hAnsiTheme="majorBidi" w:cs="B Nazanin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محمد صادق حسین نایر اللا</w:t>
            </w:r>
            <w:bookmarkStart w:id="0" w:name="_GoBack"/>
            <w:bookmarkEnd w:id="0"/>
            <w:r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  <w:t>می</w:t>
            </w:r>
          </w:p>
          <w:p w:rsidR="00182DE2" w:rsidRPr="00182DE2" w:rsidRDefault="00182DE2" w:rsidP="00182DE2">
            <w:pPr>
              <w:spacing w:line="360" w:lineRule="auto"/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ar-SA"/>
              </w:rPr>
            </w:pPr>
          </w:p>
        </w:tc>
      </w:tr>
    </w:tbl>
    <w:p w:rsidR="00DA65A2" w:rsidRDefault="00DA65A2" w:rsidP="00D6270D">
      <w:pPr>
        <w:spacing w:line="360" w:lineRule="auto"/>
        <w:rPr>
          <w:rFonts w:asciiTheme="majorBidi" w:eastAsia="Times New Roman" w:hAnsiTheme="majorBidi" w:cs="B Titr"/>
          <w:b/>
          <w:bCs/>
          <w:sz w:val="20"/>
          <w:szCs w:val="20"/>
          <w:rtl/>
          <w:lang w:bidi="ar-SA"/>
        </w:rPr>
      </w:pPr>
    </w:p>
    <w:sectPr w:rsidR="00DA65A2" w:rsidSect="00875D82">
      <w:pgSz w:w="11906" w:h="16838"/>
      <w:pgMar w:top="1134" w:right="1077" w:bottom="1134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2A1E"/>
    <w:multiLevelType w:val="hybridMultilevel"/>
    <w:tmpl w:val="122E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05E4"/>
    <w:multiLevelType w:val="hybridMultilevel"/>
    <w:tmpl w:val="7DACB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A43E0"/>
    <w:multiLevelType w:val="hybridMultilevel"/>
    <w:tmpl w:val="5F222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F0C1C"/>
    <w:multiLevelType w:val="hybridMultilevel"/>
    <w:tmpl w:val="93E64E24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6A755DE4"/>
    <w:multiLevelType w:val="hybridMultilevel"/>
    <w:tmpl w:val="74100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846D0"/>
    <w:multiLevelType w:val="hybridMultilevel"/>
    <w:tmpl w:val="AD74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4"/>
    <w:rsid w:val="00023EF1"/>
    <w:rsid w:val="000E5409"/>
    <w:rsid w:val="000F0375"/>
    <w:rsid w:val="000F0BBF"/>
    <w:rsid w:val="00176B96"/>
    <w:rsid w:val="0018171B"/>
    <w:rsid w:val="00182DE2"/>
    <w:rsid w:val="001D7B7C"/>
    <w:rsid w:val="001E3B27"/>
    <w:rsid w:val="001F4A0F"/>
    <w:rsid w:val="00286D25"/>
    <w:rsid w:val="002A3544"/>
    <w:rsid w:val="002F7E08"/>
    <w:rsid w:val="003204E5"/>
    <w:rsid w:val="00336BA3"/>
    <w:rsid w:val="00342074"/>
    <w:rsid w:val="003B61A8"/>
    <w:rsid w:val="003B6324"/>
    <w:rsid w:val="003E55EE"/>
    <w:rsid w:val="00412FA4"/>
    <w:rsid w:val="00416E3F"/>
    <w:rsid w:val="0042044C"/>
    <w:rsid w:val="0043754D"/>
    <w:rsid w:val="00477795"/>
    <w:rsid w:val="00482787"/>
    <w:rsid w:val="004E534B"/>
    <w:rsid w:val="00542C73"/>
    <w:rsid w:val="0057166E"/>
    <w:rsid w:val="00606483"/>
    <w:rsid w:val="0065677C"/>
    <w:rsid w:val="0065697A"/>
    <w:rsid w:val="007665D0"/>
    <w:rsid w:val="007B34F4"/>
    <w:rsid w:val="00861C56"/>
    <w:rsid w:val="00875D82"/>
    <w:rsid w:val="008F60E3"/>
    <w:rsid w:val="00942B9E"/>
    <w:rsid w:val="0095136E"/>
    <w:rsid w:val="0096740B"/>
    <w:rsid w:val="009B4FF6"/>
    <w:rsid w:val="00A51D79"/>
    <w:rsid w:val="00AB26FC"/>
    <w:rsid w:val="00B06E1F"/>
    <w:rsid w:val="00B8449B"/>
    <w:rsid w:val="00BE53A1"/>
    <w:rsid w:val="00C05874"/>
    <w:rsid w:val="00C16842"/>
    <w:rsid w:val="00C327CA"/>
    <w:rsid w:val="00D6270D"/>
    <w:rsid w:val="00D96853"/>
    <w:rsid w:val="00DA65A2"/>
    <w:rsid w:val="00DC44EA"/>
    <w:rsid w:val="00DD72D3"/>
    <w:rsid w:val="00DF672E"/>
    <w:rsid w:val="00E76E9D"/>
    <w:rsid w:val="00EF22DD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25DC8E-8778-4727-9C88-17EB2750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ED15-56B1-43BA-BFF9-09E4A458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rismanchi kochehbagh</dc:creator>
  <cp:lastModifiedBy>MARYAM JAMSAHAR</cp:lastModifiedBy>
  <cp:revision>41</cp:revision>
  <cp:lastPrinted>2023-11-22T08:47:00Z</cp:lastPrinted>
  <dcterms:created xsi:type="dcterms:W3CDTF">2021-09-11T04:40:00Z</dcterms:created>
  <dcterms:modified xsi:type="dcterms:W3CDTF">2023-11-25T07:31:00Z</dcterms:modified>
</cp:coreProperties>
</file>